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340F" w14:textId="2F1DBAB7" w:rsidR="00774141" w:rsidRDefault="00774141" w:rsidP="00774141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8EF9BD5" w14:textId="117D4182" w:rsidR="003843B2" w:rsidRPr="00774141" w:rsidRDefault="00844AAD" w:rsidP="009F24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5981">
        <w:rPr>
          <w:noProof/>
        </w:rPr>
        <w:drawing>
          <wp:anchor distT="0" distB="0" distL="114300" distR="114300" simplePos="0" relativeHeight="251658240" behindDoc="1" locked="0" layoutInCell="1" allowOverlap="1" wp14:anchorId="21948626" wp14:editId="79FD891B">
            <wp:simplePos x="0" y="0"/>
            <wp:positionH relativeFrom="column">
              <wp:posOffset>5125720</wp:posOffset>
            </wp:positionH>
            <wp:positionV relativeFrom="paragraph">
              <wp:posOffset>8255</wp:posOffset>
            </wp:positionV>
            <wp:extent cx="2009775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4AE" w:rsidRPr="00774141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092B1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431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9F24AE" w:rsidRPr="00774141">
        <w:rPr>
          <w:rFonts w:ascii="Times New Roman" w:hAnsi="Times New Roman" w:cs="Times New Roman"/>
          <w:b/>
          <w:sz w:val="32"/>
          <w:szCs w:val="32"/>
          <w:u w:val="single"/>
        </w:rPr>
        <w:t xml:space="preserve"> RRVHSA SHOWBILL</w:t>
      </w:r>
    </w:p>
    <w:p w14:paraId="6B3A005C" w14:textId="77777777" w:rsidR="003843B2" w:rsidRPr="00844AAD" w:rsidRDefault="003843B2" w:rsidP="003843B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2CBC4A" w14:textId="77777777" w:rsidR="00473D44" w:rsidRPr="00844AAD" w:rsidRDefault="00473D44" w:rsidP="003843B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4027E4" w14:textId="1873C651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*Adult English Pleasure (18 </w:t>
      </w:r>
      <w:r w:rsidR="002C09DA" w:rsidRPr="00485EE8">
        <w:rPr>
          <w:rFonts w:ascii="Times New Roman" w:hAnsi="Times New Roman" w:cs="Times New Roman"/>
          <w:sz w:val="20"/>
          <w:szCs w:val="20"/>
        </w:rPr>
        <w:t>&amp;</w:t>
      </w:r>
      <w:r w:rsidRPr="00485EE8">
        <w:rPr>
          <w:rFonts w:ascii="Times New Roman" w:hAnsi="Times New Roman" w:cs="Times New Roman"/>
          <w:sz w:val="20"/>
          <w:szCs w:val="20"/>
        </w:rPr>
        <w:t xml:space="preserve"> Over)</w:t>
      </w:r>
    </w:p>
    <w:p w14:paraId="2E473AD5" w14:textId="1203845C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English Pleasure (13-17)</w:t>
      </w:r>
    </w:p>
    <w:p w14:paraId="7DA8D185" w14:textId="6876D402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English Pleasure (12 &amp; Under)</w:t>
      </w:r>
    </w:p>
    <w:p w14:paraId="507ADAD8" w14:textId="7C51D2A7" w:rsidR="003843B2" w:rsidRPr="00485EE8" w:rsidRDefault="004965A3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EA3951" wp14:editId="6424F2E4">
                <wp:simplePos x="0" y="0"/>
                <wp:positionH relativeFrom="page">
                  <wp:posOffset>3562350</wp:posOffset>
                </wp:positionH>
                <wp:positionV relativeFrom="page">
                  <wp:posOffset>1285875</wp:posOffset>
                </wp:positionV>
                <wp:extent cx="3883025" cy="7915275"/>
                <wp:effectExtent l="38100" t="38100" r="4127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915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F11ED" w14:textId="77777777" w:rsidR="003843B2" w:rsidRPr="00C55FC3" w:rsidRDefault="003843B2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Daily High Point/Reserve High</w:t>
                            </w:r>
                          </w:p>
                          <w:p w14:paraId="694F93A0" w14:textId="77777777" w:rsidR="003843B2" w:rsidRPr="00C55FC3" w:rsidRDefault="003843B2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Point Awards!</w:t>
                            </w:r>
                          </w:p>
                          <w:p w14:paraId="2CDF5BDC" w14:textId="77777777" w:rsidR="003843B2" w:rsidRPr="00C55FC3" w:rsidRDefault="003843B2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0FD3CEA2" w14:textId="77777777" w:rsidR="003843B2" w:rsidRPr="00C55FC3" w:rsidRDefault="003843B2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Performance High Point/Reserve High Point                  Classes</w:t>
                            </w:r>
                          </w:p>
                          <w:p w14:paraId="4BAAC9CF" w14:textId="4BA0E74A" w:rsidR="003843B2" w:rsidRPr="00C55FC3" w:rsidRDefault="003843B2" w:rsidP="00BF4955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Awarded to adult, youth, and children</w:t>
                            </w:r>
                            <w:r w:rsidR="00C55FC3" w:rsidRPr="00C55FC3">
                              <w:rPr>
                                <w:rFonts w:ascii="Times New Roman" w:hAnsi="Times New Roman" w:cs="Times New Roman"/>
                              </w:rPr>
                              <w:t>’s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 xml:space="preserve"> divisions </w:t>
                            </w:r>
                          </w:p>
                          <w:p w14:paraId="720CE370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English Pleasure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737E2656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English Equitation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4991ABC0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Showmanship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7476BDFD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Trail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0A637991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Western Pleasure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253B5D75" w14:textId="77777777" w:rsidR="003843B2" w:rsidRPr="00C55FC3" w:rsidRDefault="00BF4955" w:rsidP="00C55FC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Western Horsemanship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717D2AAA" w14:textId="77777777" w:rsidR="003843B2" w:rsidRPr="00372C2E" w:rsidRDefault="003843B2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69DAC1CD" w14:textId="59E89B76" w:rsidR="003843B2" w:rsidRPr="00C55FC3" w:rsidRDefault="003843B2" w:rsidP="00BF4955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Games High Point/Reserve High Point Classes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Awarded to adult, youth, and children’s </w:t>
                            </w:r>
                            <w:proofErr w:type="gramStart"/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divisions</w:t>
                            </w:r>
                            <w:proofErr w:type="gramEnd"/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849D408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Egg and Spoon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1357E25E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Open Ring Race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2D93F11D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Barrels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1F95AB85" w14:textId="383F2209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Figure 8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4BE1D9D1" w14:textId="77777777" w:rsidR="003843B2" w:rsidRPr="00C55FC3" w:rsidRDefault="00BF4955" w:rsidP="00FB054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>Poles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5BFD6010" w14:textId="066CA450" w:rsidR="00CA3E31" w:rsidRDefault="000850A4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843B2" w:rsidRPr="00C55FC3">
                              <w:rPr>
                                <w:rFonts w:ascii="Times New Roman" w:hAnsi="Times New Roman" w:cs="Times New Roman"/>
                              </w:rPr>
                              <w:t xml:space="preserve"> Keyhole</w:t>
                            </w:r>
                            <w:r w:rsidR="00BF4955" w:rsidRPr="00C55F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10E84CEF" w14:textId="3ADC2552" w:rsidR="002E156F" w:rsidRDefault="002E156F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092FB" w14:textId="3C88B806" w:rsidR="002E156F" w:rsidRPr="002E156F" w:rsidRDefault="002E156F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E156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Divisions-</w:t>
                            </w:r>
                          </w:p>
                          <w:p w14:paraId="29332F26" w14:textId="469A846B" w:rsidR="002E156F" w:rsidRDefault="002E156F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Adult: 18 years and over</w:t>
                            </w:r>
                          </w:p>
                          <w:p w14:paraId="39D60208" w14:textId="64A2B413" w:rsidR="002E156F" w:rsidRDefault="002E156F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Youth: 13-17 years</w:t>
                            </w:r>
                          </w:p>
                          <w:p w14:paraId="08F1B3E9" w14:textId="5225ABE5" w:rsidR="002E156F" w:rsidRDefault="002E156F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Children: 12 and under</w:t>
                            </w:r>
                          </w:p>
                          <w:p w14:paraId="3AD2CE7E" w14:textId="3FEDF24B" w:rsidR="002E156F" w:rsidRDefault="002E156F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Leadline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 6 and under</w:t>
                            </w:r>
                          </w:p>
                          <w:p w14:paraId="2674EE48" w14:textId="64470039" w:rsidR="002E156F" w:rsidRPr="002E156F" w:rsidRDefault="002E156F" w:rsidP="002E156F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Must show in your age division</w:t>
                            </w:r>
                          </w:p>
                          <w:p w14:paraId="43BDF2BE" w14:textId="77777777" w:rsidR="003843B2" w:rsidRPr="00372C2E" w:rsidRDefault="003843B2" w:rsidP="002E156F">
                            <w:pPr>
                              <w:shd w:val="clear" w:color="auto" w:fill="92D05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highlight w:val="green"/>
                              </w:rPr>
                            </w:pPr>
                          </w:p>
                          <w:p w14:paraId="3E9C419A" w14:textId="0B8D7D73" w:rsidR="002E156F" w:rsidRDefault="00910B44" w:rsidP="002E156F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All children’s performance classes are walk/trot ONLY. The games classes are walk/trot/lope</w:t>
                            </w:r>
                            <w:r w:rsidRPr="00C55FC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48D88DC" w14:textId="37F9038A" w:rsidR="002E156F" w:rsidRDefault="002E156F" w:rsidP="00FB054C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Leadline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Classes: $2.00</w:t>
                            </w:r>
                          </w:p>
                          <w:p w14:paraId="6709A68A" w14:textId="7460D70E" w:rsidR="002E156F" w:rsidRDefault="002E156F" w:rsidP="00FB054C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Regular Classes: $5.00</w:t>
                            </w:r>
                          </w:p>
                          <w:p w14:paraId="46853CDA" w14:textId="344170A7" w:rsidR="002E156F" w:rsidRDefault="002E156F" w:rsidP="00FB054C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Jackpot Classes: $10.00</w:t>
                            </w:r>
                          </w:p>
                          <w:p w14:paraId="4D8B87BD" w14:textId="1963E5BF" w:rsidR="002E156F" w:rsidRDefault="002E156F" w:rsidP="00FB054C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Daily Show Non-Member Fee: $15.00</w:t>
                            </w:r>
                          </w:p>
                          <w:p w14:paraId="2871801E" w14:textId="7FFAF727" w:rsidR="002C09DA" w:rsidRDefault="00F431D9" w:rsidP="00FB054C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Arena </w:t>
                            </w:r>
                            <w:r w:rsidR="002C09DA">
                              <w:rPr>
                                <w:rFonts w:ascii="Times New Roman" w:hAnsi="Times New Roman" w:cs="Times New Roman"/>
                              </w:rPr>
                              <w:t>Fee:  $5.00</w:t>
                            </w:r>
                          </w:p>
                          <w:p w14:paraId="7B2DBE0D" w14:textId="77777777" w:rsidR="002E156F" w:rsidRDefault="002E156F" w:rsidP="00FB054C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2F148F" w14:textId="77777777" w:rsidR="002E156F" w:rsidRPr="00C55FC3" w:rsidRDefault="002E156F" w:rsidP="00FB054C">
                            <w:pPr>
                              <w:shd w:val="clear" w:color="auto" w:fill="92D050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3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01.25pt;width:305.75pt;height:6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" o:allowincell="f" filled="f" strokecolor="#622423" strokeweight="6pt">
                <v:stroke linestyle="thickThin"/>
                <v:textbox inset="10.8pt,7.2pt,10.8pt,7.2pt">
                  <w:txbxContent>
                    <w:p w14:paraId="3AAF11ED" w14:textId="77777777" w:rsidR="003843B2" w:rsidRPr="00C55FC3" w:rsidRDefault="003843B2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Daily High Point/Reserve High</w:t>
                      </w:r>
                    </w:p>
                    <w:p w14:paraId="694F93A0" w14:textId="77777777" w:rsidR="003843B2" w:rsidRPr="00C55FC3" w:rsidRDefault="003843B2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Point Awards!</w:t>
                      </w:r>
                    </w:p>
                    <w:p w14:paraId="2CDF5BDC" w14:textId="77777777" w:rsidR="003843B2" w:rsidRPr="00C55FC3" w:rsidRDefault="003843B2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0FD3CEA2" w14:textId="77777777" w:rsidR="003843B2" w:rsidRPr="00C55FC3" w:rsidRDefault="003843B2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Performance High Point/Reserve High Point                  Classes</w:t>
                      </w:r>
                    </w:p>
                    <w:p w14:paraId="4BAAC9CF" w14:textId="4BA0E74A" w:rsidR="003843B2" w:rsidRPr="00C55FC3" w:rsidRDefault="003843B2" w:rsidP="00BF4955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Awarded to adult, youth, and children</w:t>
                      </w:r>
                      <w:r w:rsidR="00C55FC3" w:rsidRPr="00C55FC3">
                        <w:rPr>
                          <w:rFonts w:ascii="Times New Roman" w:hAnsi="Times New Roman" w:cs="Times New Roman"/>
                        </w:rPr>
                        <w:t>’s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 xml:space="preserve"> divisions </w:t>
                      </w:r>
                    </w:p>
                    <w:p w14:paraId="720CE370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English Pleasure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737E2656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English Equitation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4991ABC0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Showmanship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7476BDFD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Trail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0A637991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Western Pleasure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253B5D75" w14:textId="77777777" w:rsidR="003843B2" w:rsidRPr="00C55FC3" w:rsidRDefault="00BF4955" w:rsidP="00C55FC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Western Horsemanship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717D2AAA" w14:textId="77777777" w:rsidR="003843B2" w:rsidRPr="00372C2E" w:rsidRDefault="003843B2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69DAC1CD" w14:textId="59E89B76" w:rsidR="003843B2" w:rsidRPr="00C55FC3" w:rsidRDefault="003843B2" w:rsidP="00BF4955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Games High Point/Reserve High Point Classes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 xml:space="preserve">                                Awarded to adult, youth, and children’s </w:t>
                      </w:r>
                      <w:proofErr w:type="gramStart"/>
                      <w:r w:rsidRPr="00C55FC3">
                        <w:rPr>
                          <w:rFonts w:ascii="Times New Roman" w:hAnsi="Times New Roman" w:cs="Times New Roman"/>
                        </w:rPr>
                        <w:t>divisions</w:t>
                      </w:r>
                      <w:proofErr w:type="gramEnd"/>
                      <w:r w:rsidRPr="00C55F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849D408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Egg and Spoon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1357E25E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Open Ring Race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2D93F11D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Barrels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1F95AB85" w14:textId="383F2209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Figure 8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4BE1D9D1" w14:textId="77777777" w:rsidR="003843B2" w:rsidRPr="00C55FC3" w:rsidRDefault="00BF4955" w:rsidP="00FB054C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>Poles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5BFD6010" w14:textId="066CA450" w:rsidR="00CA3E31" w:rsidRDefault="000850A4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843B2" w:rsidRPr="00C55FC3">
                        <w:rPr>
                          <w:rFonts w:ascii="Times New Roman" w:hAnsi="Times New Roman" w:cs="Times New Roman"/>
                        </w:rPr>
                        <w:t xml:space="preserve"> Keyhole</w:t>
                      </w:r>
                      <w:r w:rsidR="00BF4955" w:rsidRPr="00C55FC3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10E84CEF" w14:textId="3ADC2552" w:rsidR="002E156F" w:rsidRDefault="002E156F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092FB" w14:textId="3C88B806" w:rsidR="002E156F" w:rsidRPr="002E156F" w:rsidRDefault="002E156F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E156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Divisions-</w:t>
                      </w:r>
                    </w:p>
                    <w:p w14:paraId="29332F26" w14:textId="469A846B" w:rsidR="002E156F" w:rsidRDefault="002E156F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Adult: 18 years and over</w:t>
                      </w:r>
                    </w:p>
                    <w:p w14:paraId="39D60208" w14:textId="64A2B413" w:rsidR="002E156F" w:rsidRDefault="002E156F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Youth: 13-17 years</w:t>
                      </w:r>
                    </w:p>
                    <w:p w14:paraId="08F1B3E9" w14:textId="5225ABE5" w:rsidR="002E156F" w:rsidRDefault="002E156F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Children: 12 and under</w:t>
                      </w:r>
                    </w:p>
                    <w:p w14:paraId="3AD2CE7E" w14:textId="3FEDF24B" w:rsidR="002E156F" w:rsidRDefault="002E156F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Leadline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 6 and under</w:t>
                      </w:r>
                    </w:p>
                    <w:p w14:paraId="2674EE48" w14:textId="64470039" w:rsidR="002E156F" w:rsidRPr="002E156F" w:rsidRDefault="002E156F" w:rsidP="002E156F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Must show in your age division</w:t>
                      </w:r>
                    </w:p>
                    <w:p w14:paraId="43BDF2BE" w14:textId="77777777" w:rsidR="003843B2" w:rsidRPr="00372C2E" w:rsidRDefault="003843B2" w:rsidP="002E156F">
                      <w:pPr>
                        <w:shd w:val="clear" w:color="auto" w:fill="92D050"/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highlight w:val="green"/>
                        </w:rPr>
                      </w:pPr>
                    </w:p>
                    <w:p w14:paraId="3E9C419A" w14:textId="0B8D7D73" w:rsidR="002E156F" w:rsidRDefault="00910B44" w:rsidP="002E156F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5FC3"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r w:rsidRPr="00C55F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All children’s performance classes are walk/trot ONLY. The games classes are walk/trot/lope</w:t>
                      </w:r>
                      <w:r w:rsidRPr="00C55FC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48D88DC" w14:textId="37F9038A" w:rsidR="002E156F" w:rsidRDefault="002E156F" w:rsidP="00FB054C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Leadline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Classes: $2.00</w:t>
                      </w:r>
                    </w:p>
                    <w:p w14:paraId="6709A68A" w14:textId="7460D70E" w:rsidR="002E156F" w:rsidRDefault="002E156F" w:rsidP="00FB054C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Regular Classes: $5.00</w:t>
                      </w:r>
                    </w:p>
                    <w:p w14:paraId="46853CDA" w14:textId="344170A7" w:rsidR="002E156F" w:rsidRDefault="002E156F" w:rsidP="00FB054C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Jackpot Classes: $10.00</w:t>
                      </w:r>
                    </w:p>
                    <w:p w14:paraId="4D8B87BD" w14:textId="1963E5BF" w:rsidR="002E156F" w:rsidRDefault="002E156F" w:rsidP="00FB054C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Daily Show Non-Member Fee: $15.00</w:t>
                      </w:r>
                    </w:p>
                    <w:p w14:paraId="2871801E" w14:textId="7FFAF727" w:rsidR="002C09DA" w:rsidRDefault="00F431D9" w:rsidP="00FB054C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Arena </w:t>
                      </w:r>
                      <w:r w:rsidR="002C09DA">
                        <w:rPr>
                          <w:rFonts w:ascii="Times New Roman" w:hAnsi="Times New Roman" w:cs="Times New Roman"/>
                        </w:rPr>
                        <w:t>Fee:  $5.00</w:t>
                      </w:r>
                    </w:p>
                    <w:p w14:paraId="7B2DBE0D" w14:textId="77777777" w:rsidR="002E156F" w:rsidRDefault="002E156F" w:rsidP="00FB054C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2F148F" w14:textId="77777777" w:rsidR="002E156F" w:rsidRPr="00C55FC3" w:rsidRDefault="002E156F" w:rsidP="00FB054C">
                      <w:pPr>
                        <w:shd w:val="clear" w:color="auto" w:fill="92D050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43B2" w:rsidRPr="00485EE8">
        <w:rPr>
          <w:rFonts w:ascii="Times New Roman" w:hAnsi="Times New Roman" w:cs="Times New Roman"/>
          <w:sz w:val="20"/>
          <w:szCs w:val="20"/>
        </w:rPr>
        <w:t xml:space="preserve">*Adult English Equitation (18 </w:t>
      </w:r>
      <w:r w:rsidR="002C09DA" w:rsidRPr="00485EE8">
        <w:rPr>
          <w:rFonts w:ascii="Times New Roman" w:hAnsi="Times New Roman" w:cs="Times New Roman"/>
          <w:sz w:val="20"/>
          <w:szCs w:val="20"/>
        </w:rPr>
        <w:t>&amp;</w:t>
      </w:r>
      <w:r w:rsidR="003843B2" w:rsidRPr="00485EE8">
        <w:rPr>
          <w:rFonts w:ascii="Times New Roman" w:hAnsi="Times New Roman" w:cs="Times New Roman"/>
          <w:sz w:val="20"/>
          <w:szCs w:val="20"/>
        </w:rPr>
        <w:t xml:space="preserve"> Over) </w:t>
      </w:r>
    </w:p>
    <w:p w14:paraId="142A704E" w14:textId="77777777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*Youth English </w:t>
      </w:r>
      <w:proofErr w:type="gramStart"/>
      <w:r w:rsidRPr="00485EE8">
        <w:rPr>
          <w:rFonts w:ascii="Times New Roman" w:hAnsi="Times New Roman" w:cs="Times New Roman"/>
          <w:sz w:val="20"/>
          <w:szCs w:val="20"/>
        </w:rPr>
        <w:t>Equitation  (</w:t>
      </w:r>
      <w:proofErr w:type="gramEnd"/>
      <w:r w:rsidRPr="00485EE8">
        <w:rPr>
          <w:rFonts w:ascii="Times New Roman" w:hAnsi="Times New Roman" w:cs="Times New Roman"/>
          <w:sz w:val="20"/>
          <w:szCs w:val="20"/>
        </w:rPr>
        <w:t xml:space="preserve">13-17)   </w:t>
      </w:r>
    </w:p>
    <w:p w14:paraId="3B232007" w14:textId="77777777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English Equitation (12 &amp; Under)</w:t>
      </w:r>
    </w:p>
    <w:p w14:paraId="4D906F27" w14:textId="378027E1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Open Halter</w:t>
      </w:r>
    </w:p>
    <w:p w14:paraId="3905175D" w14:textId="752351AB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*Adult Showmanship (18 </w:t>
      </w:r>
      <w:r w:rsidR="002C09DA" w:rsidRPr="00485EE8">
        <w:rPr>
          <w:rFonts w:ascii="Times New Roman" w:hAnsi="Times New Roman" w:cs="Times New Roman"/>
          <w:sz w:val="20"/>
          <w:szCs w:val="20"/>
        </w:rPr>
        <w:t>&amp;</w:t>
      </w:r>
      <w:r w:rsidRPr="00485EE8">
        <w:rPr>
          <w:rFonts w:ascii="Times New Roman" w:hAnsi="Times New Roman" w:cs="Times New Roman"/>
          <w:sz w:val="20"/>
          <w:szCs w:val="20"/>
        </w:rPr>
        <w:t xml:space="preserve"> Over)</w:t>
      </w:r>
    </w:p>
    <w:p w14:paraId="135E2FB7" w14:textId="77777777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Showmanship (13-17)</w:t>
      </w:r>
    </w:p>
    <w:p w14:paraId="1F594CA9" w14:textId="77777777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Showmanship (12 &amp; Under)</w:t>
      </w:r>
    </w:p>
    <w:p w14:paraId="3FDEA651" w14:textId="1A6CB016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*Adult Trail (18 </w:t>
      </w:r>
      <w:r w:rsidR="002C09DA" w:rsidRPr="00485EE8">
        <w:rPr>
          <w:rFonts w:ascii="Times New Roman" w:hAnsi="Times New Roman" w:cs="Times New Roman"/>
          <w:sz w:val="20"/>
          <w:szCs w:val="20"/>
        </w:rPr>
        <w:t>&amp;</w:t>
      </w:r>
      <w:r w:rsidRPr="00485EE8">
        <w:rPr>
          <w:rFonts w:ascii="Times New Roman" w:hAnsi="Times New Roman" w:cs="Times New Roman"/>
          <w:sz w:val="20"/>
          <w:szCs w:val="20"/>
        </w:rPr>
        <w:t xml:space="preserve"> Over)</w:t>
      </w:r>
    </w:p>
    <w:p w14:paraId="5B9F50BC" w14:textId="310F78CA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*Youth </w:t>
      </w:r>
      <w:proofErr w:type="gramStart"/>
      <w:r w:rsidRPr="00485EE8">
        <w:rPr>
          <w:rFonts w:ascii="Times New Roman" w:hAnsi="Times New Roman" w:cs="Times New Roman"/>
          <w:sz w:val="20"/>
          <w:szCs w:val="20"/>
        </w:rPr>
        <w:t>Trail  (</w:t>
      </w:r>
      <w:proofErr w:type="gramEnd"/>
      <w:r w:rsidRPr="00485EE8">
        <w:rPr>
          <w:rFonts w:ascii="Times New Roman" w:hAnsi="Times New Roman" w:cs="Times New Roman"/>
          <w:sz w:val="20"/>
          <w:szCs w:val="20"/>
        </w:rPr>
        <w:t>13-17)</w:t>
      </w:r>
    </w:p>
    <w:p w14:paraId="09E917F0" w14:textId="77777777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Trail (12 &amp; Under)</w:t>
      </w:r>
    </w:p>
    <w:p w14:paraId="4E480B48" w14:textId="64AD6228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*Adult Western Pleasure (18 </w:t>
      </w:r>
      <w:r w:rsidR="002C09DA" w:rsidRPr="00485EE8">
        <w:rPr>
          <w:rFonts w:ascii="Times New Roman" w:hAnsi="Times New Roman" w:cs="Times New Roman"/>
          <w:sz w:val="20"/>
          <w:szCs w:val="20"/>
        </w:rPr>
        <w:t>&amp; O</w:t>
      </w:r>
      <w:r w:rsidRPr="00485EE8">
        <w:rPr>
          <w:rFonts w:ascii="Times New Roman" w:hAnsi="Times New Roman" w:cs="Times New Roman"/>
          <w:sz w:val="20"/>
          <w:szCs w:val="20"/>
        </w:rPr>
        <w:t>ver)</w:t>
      </w:r>
    </w:p>
    <w:p w14:paraId="3CE5B2BB" w14:textId="77777777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Western Pleasure (13-17)</w:t>
      </w:r>
    </w:p>
    <w:p w14:paraId="53068726" w14:textId="77777777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*Children’s Western Pleasure (12 &amp; Under) </w:t>
      </w:r>
    </w:p>
    <w:p w14:paraId="3C7BA721" w14:textId="12B3571A" w:rsidR="003843B2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proofErr w:type="spellStart"/>
      <w:r w:rsidRPr="00485EE8">
        <w:rPr>
          <w:rFonts w:ascii="Times New Roman" w:hAnsi="Times New Roman" w:cs="Times New Roman"/>
          <w:sz w:val="20"/>
          <w:szCs w:val="20"/>
        </w:rPr>
        <w:t>Leadline</w:t>
      </w:r>
      <w:proofErr w:type="spellEnd"/>
      <w:r w:rsidRPr="00485EE8">
        <w:rPr>
          <w:rFonts w:ascii="Times New Roman" w:hAnsi="Times New Roman" w:cs="Times New Roman"/>
          <w:sz w:val="20"/>
          <w:szCs w:val="20"/>
        </w:rPr>
        <w:t xml:space="preserve"> Western Pleasure (6 &amp; Under)</w:t>
      </w:r>
    </w:p>
    <w:p w14:paraId="6EC76D29" w14:textId="10739024" w:rsidR="003843B2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Jackpot Open Walk /Trot Western Pleasure</w:t>
      </w:r>
    </w:p>
    <w:p w14:paraId="73B3A55E" w14:textId="3279191C" w:rsidR="003843B2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Walk/Trot Western Pleasure (30 &amp; Over)</w:t>
      </w:r>
    </w:p>
    <w:p w14:paraId="4DDC0181" w14:textId="2C91A67E" w:rsidR="003843B2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*Adult Western Horsemanship (18 &amp; Over)</w:t>
      </w:r>
    </w:p>
    <w:p w14:paraId="0C32A388" w14:textId="466924E6" w:rsidR="001C3667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Western Horsemanship (13-17)</w:t>
      </w:r>
    </w:p>
    <w:p w14:paraId="0DB860F1" w14:textId="63FE05FC" w:rsidR="003843B2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Western Horsemanship (12 &amp; Under)</w:t>
      </w:r>
    </w:p>
    <w:p w14:paraId="756BAA6E" w14:textId="099AFEC0" w:rsidR="003843B2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Open Ranch Horse Pleasure</w:t>
      </w:r>
    </w:p>
    <w:p w14:paraId="3E763699" w14:textId="7030DDFD" w:rsidR="003843B2" w:rsidRPr="00485EE8" w:rsidRDefault="002C09DA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proofErr w:type="spellStart"/>
      <w:r w:rsidRPr="00485EE8">
        <w:rPr>
          <w:rFonts w:ascii="Times New Roman" w:hAnsi="Times New Roman" w:cs="Times New Roman"/>
          <w:sz w:val="20"/>
          <w:szCs w:val="20"/>
        </w:rPr>
        <w:t>Leadline</w:t>
      </w:r>
      <w:proofErr w:type="spellEnd"/>
      <w:r w:rsidRPr="00485EE8">
        <w:rPr>
          <w:rFonts w:ascii="Times New Roman" w:hAnsi="Times New Roman" w:cs="Times New Roman"/>
          <w:sz w:val="20"/>
          <w:szCs w:val="20"/>
        </w:rPr>
        <w:t xml:space="preserve"> Egg &amp; Spoon (6 &amp; Under)</w:t>
      </w:r>
    </w:p>
    <w:p w14:paraId="58195024" w14:textId="4CC92A50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</w:t>
      </w:r>
      <w:r w:rsidR="002C09DA" w:rsidRPr="00485EE8">
        <w:rPr>
          <w:rFonts w:ascii="Times New Roman" w:hAnsi="Times New Roman" w:cs="Times New Roman"/>
          <w:sz w:val="20"/>
          <w:szCs w:val="20"/>
        </w:rPr>
        <w:t>Adult</w:t>
      </w:r>
      <w:r w:rsidRPr="00485EE8">
        <w:rPr>
          <w:rFonts w:ascii="Times New Roman" w:hAnsi="Times New Roman" w:cs="Times New Roman"/>
          <w:sz w:val="20"/>
          <w:szCs w:val="20"/>
        </w:rPr>
        <w:t xml:space="preserve"> Egg and </w:t>
      </w:r>
      <w:proofErr w:type="gramStart"/>
      <w:r w:rsidRPr="00485EE8">
        <w:rPr>
          <w:rFonts w:ascii="Times New Roman" w:hAnsi="Times New Roman" w:cs="Times New Roman"/>
          <w:sz w:val="20"/>
          <w:szCs w:val="20"/>
        </w:rPr>
        <w:t>Spoon  (</w:t>
      </w:r>
      <w:proofErr w:type="gramEnd"/>
      <w:r w:rsidRPr="00485EE8">
        <w:rPr>
          <w:rFonts w:ascii="Times New Roman" w:hAnsi="Times New Roman" w:cs="Times New Roman"/>
          <w:sz w:val="20"/>
          <w:szCs w:val="20"/>
        </w:rPr>
        <w:t>1</w:t>
      </w:r>
      <w:r w:rsidR="002C09DA" w:rsidRPr="00485EE8">
        <w:rPr>
          <w:rFonts w:ascii="Times New Roman" w:hAnsi="Times New Roman" w:cs="Times New Roman"/>
          <w:sz w:val="20"/>
          <w:szCs w:val="20"/>
        </w:rPr>
        <w:t>8 &amp; Over</w:t>
      </w:r>
      <w:r w:rsidRPr="00485EE8">
        <w:rPr>
          <w:rFonts w:ascii="Times New Roman" w:hAnsi="Times New Roman" w:cs="Times New Roman"/>
          <w:sz w:val="20"/>
          <w:szCs w:val="20"/>
        </w:rPr>
        <w:t>)</w:t>
      </w:r>
    </w:p>
    <w:p w14:paraId="5E2456A2" w14:textId="75D02EC3" w:rsidR="003843B2" w:rsidRPr="00485EE8" w:rsidRDefault="003843B2" w:rsidP="00221FA1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</w:t>
      </w:r>
      <w:r w:rsidR="002C09DA" w:rsidRPr="00485EE8">
        <w:rPr>
          <w:rFonts w:ascii="Times New Roman" w:hAnsi="Times New Roman" w:cs="Times New Roman"/>
          <w:sz w:val="20"/>
          <w:szCs w:val="20"/>
        </w:rPr>
        <w:t>Youth Egg &amp; Spoon (13-17)</w:t>
      </w:r>
    </w:p>
    <w:p w14:paraId="173D2703" w14:textId="2493E502" w:rsidR="002C09DA" w:rsidRPr="00485EE8" w:rsidRDefault="00CA3E31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</w:t>
      </w:r>
      <w:r w:rsidR="002C09DA" w:rsidRPr="00485EE8">
        <w:rPr>
          <w:rFonts w:ascii="Times New Roman" w:hAnsi="Times New Roman" w:cs="Times New Roman"/>
          <w:sz w:val="20"/>
          <w:szCs w:val="20"/>
        </w:rPr>
        <w:t>Children’s Egg &amp; Spoon (12 &amp; Under)</w:t>
      </w:r>
    </w:p>
    <w:p w14:paraId="58C54A14" w14:textId="341E6452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*Adult Ring Race (18 &amp; Over)</w:t>
      </w:r>
    </w:p>
    <w:p w14:paraId="654BD4EF" w14:textId="073D40C9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Ring Race (13-17)</w:t>
      </w:r>
    </w:p>
    <w:p w14:paraId="42A08524" w14:textId="423C068E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Ring Race (12 &amp; under)</w:t>
      </w:r>
    </w:p>
    <w:p w14:paraId="23209B02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proofErr w:type="spellStart"/>
      <w:r w:rsidRPr="00485EE8">
        <w:rPr>
          <w:rFonts w:ascii="Times New Roman" w:hAnsi="Times New Roman" w:cs="Times New Roman"/>
          <w:sz w:val="20"/>
          <w:szCs w:val="20"/>
        </w:rPr>
        <w:t>Leadline</w:t>
      </w:r>
      <w:proofErr w:type="spellEnd"/>
      <w:r w:rsidRPr="00485EE8">
        <w:rPr>
          <w:rFonts w:ascii="Times New Roman" w:hAnsi="Times New Roman" w:cs="Times New Roman"/>
          <w:sz w:val="20"/>
          <w:szCs w:val="20"/>
        </w:rPr>
        <w:t xml:space="preserve"> Barrels (6 &amp; Under)</w:t>
      </w:r>
    </w:p>
    <w:p w14:paraId="34E768E7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Jackpot Barrels</w:t>
      </w:r>
    </w:p>
    <w:p w14:paraId="2CB04335" w14:textId="588E8C3B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*Adult Barrels (18 &amp; Over)</w:t>
      </w:r>
    </w:p>
    <w:p w14:paraId="010F0134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Barrels (13-17)</w:t>
      </w:r>
    </w:p>
    <w:p w14:paraId="37ADDD2A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Barrels (12 &amp; Under)</w:t>
      </w:r>
    </w:p>
    <w:p w14:paraId="240A73B8" w14:textId="7C6DAFBA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*Adult Figure 8 (18 &amp; Over)</w:t>
      </w:r>
    </w:p>
    <w:p w14:paraId="40062885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Figure 8 (13-17)</w:t>
      </w:r>
    </w:p>
    <w:p w14:paraId="474D4584" w14:textId="2B337E56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Figure 8 (12 &amp; Under)</w:t>
      </w:r>
    </w:p>
    <w:p w14:paraId="7A70B290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proofErr w:type="spellStart"/>
      <w:r w:rsidRPr="00485EE8">
        <w:rPr>
          <w:rFonts w:ascii="Times New Roman" w:hAnsi="Times New Roman" w:cs="Times New Roman"/>
          <w:sz w:val="20"/>
          <w:szCs w:val="20"/>
        </w:rPr>
        <w:t>Leadline</w:t>
      </w:r>
      <w:proofErr w:type="spellEnd"/>
      <w:r w:rsidRPr="00485EE8">
        <w:rPr>
          <w:rFonts w:ascii="Times New Roman" w:hAnsi="Times New Roman" w:cs="Times New Roman"/>
          <w:sz w:val="20"/>
          <w:szCs w:val="20"/>
        </w:rPr>
        <w:t xml:space="preserve"> Poles (6 &amp; Under)</w:t>
      </w:r>
    </w:p>
    <w:p w14:paraId="507F47CE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 xml:space="preserve">Jackpot Poles </w:t>
      </w:r>
    </w:p>
    <w:p w14:paraId="3DF28FAA" w14:textId="1C88850A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*Adult Poles (18 &amp; Over)</w:t>
      </w:r>
    </w:p>
    <w:p w14:paraId="1D7E40D4" w14:textId="77777777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Poles (13-17)</w:t>
      </w:r>
    </w:p>
    <w:p w14:paraId="0F89D737" w14:textId="7A2F552E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Poles (12 &amp; Under)</w:t>
      </w:r>
    </w:p>
    <w:p w14:paraId="3612166C" w14:textId="451B8F42" w:rsidR="002C09DA" w:rsidRPr="00485EE8" w:rsidRDefault="002C09DA" w:rsidP="002C09DA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*Adult Keyhole (18 &amp; Over)</w:t>
      </w:r>
    </w:p>
    <w:p w14:paraId="11FDDEF3" w14:textId="77777777" w:rsidR="00485EE8" w:rsidRDefault="002C09DA" w:rsidP="00485EE8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*Youth Keyhole (13-17)</w:t>
      </w:r>
    </w:p>
    <w:p w14:paraId="497EC05A" w14:textId="46C86CAC" w:rsidR="004965A3" w:rsidRPr="00485EE8" w:rsidRDefault="002C09DA" w:rsidP="00485EE8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485EE8">
        <w:rPr>
          <w:rFonts w:ascii="Times New Roman" w:hAnsi="Times New Roman" w:cs="Times New Roman"/>
          <w:sz w:val="20"/>
          <w:szCs w:val="20"/>
        </w:rPr>
        <w:t>*Children’s Keyhole (12 &amp; Under)</w:t>
      </w:r>
    </w:p>
    <w:p w14:paraId="6282310C" w14:textId="77777777" w:rsidR="004965A3" w:rsidRPr="00221FA1" w:rsidRDefault="004965A3" w:rsidP="002E156F">
      <w:pPr>
        <w:pStyle w:val="ListParagraph"/>
        <w:spacing w:after="0"/>
        <w:ind w:left="270"/>
        <w:rPr>
          <w:rFonts w:ascii="Times New Roman" w:hAnsi="Times New Roman" w:cs="Times New Roman"/>
          <w:sz w:val="10"/>
          <w:szCs w:val="10"/>
        </w:rPr>
      </w:pPr>
    </w:p>
    <w:p w14:paraId="6EEA3060" w14:textId="77777777" w:rsidR="00485EE8" w:rsidRDefault="00485EE8" w:rsidP="00221FA1">
      <w:pPr>
        <w:spacing w:after="0"/>
        <w:ind w:left="180" w:right="4"/>
        <w:jc w:val="center"/>
        <w:rPr>
          <w:rFonts w:ascii="Times New Roman" w:hAnsi="Times New Roman" w:cs="Times New Roman"/>
          <w:sz w:val="23"/>
          <w:szCs w:val="23"/>
        </w:rPr>
      </w:pPr>
    </w:p>
    <w:p w14:paraId="4B58ADD0" w14:textId="77777777" w:rsidR="00485EE8" w:rsidRDefault="00485EE8" w:rsidP="00221FA1">
      <w:pPr>
        <w:spacing w:after="0"/>
        <w:ind w:left="180" w:right="4"/>
        <w:jc w:val="center"/>
        <w:rPr>
          <w:rFonts w:ascii="Times New Roman" w:hAnsi="Times New Roman" w:cs="Times New Roman"/>
          <w:sz w:val="23"/>
          <w:szCs w:val="23"/>
        </w:rPr>
      </w:pPr>
    </w:p>
    <w:p w14:paraId="355F1088" w14:textId="77777777" w:rsidR="00485EE8" w:rsidRDefault="00485EE8" w:rsidP="00221FA1">
      <w:pPr>
        <w:spacing w:after="0"/>
        <w:ind w:left="180" w:right="4"/>
        <w:jc w:val="center"/>
        <w:rPr>
          <w:rFonts w:ascii="Times New Roman" w:hAnsi="Times New Roman" w:cs="Times New Roman"/>
          <w:sz w:val="23"/>
          <w:szCs w:val="23"/>
        </w:rPr>
      </w:pPr>
    </w:p>
    <w:p w14:paraId="6A642CCF" w14:textId="77777777" w:rsidR="00485EE8" w:rsidRDefault="00485EE8" w:rsidP="00221FA1">
      <w:pPr>
        <w:spacing w:after="0"/>
        <w:ind w:left="180" w:right="4"/>
        <w:jc w:val="center"/>
        <w:rPr>
          <w:rFonts w:ascii="Times New Roman" w:hAnsi="Times New Roman" w:cs="Times New Roman"/>
          <w:sz w:val="23"/>
          <w:szCs w:val="23"/>
        </w:rPr>
      </w:pPr>
    </w:p>
    <w:p w14:paraId="0893EC7F" w14:textId="1B0A04BB" w:rsidR="00221FA1" w:rsidRPr="002E156F" w:rsidRDefault="002E156F" w:rsidP="00221FA1">
      <w:pPr>
        <w:spacing w:after="0"/>
        <w:ind w:left="180" w:right="4"/>
        <w:jc w:val="center"/>
        <w:rPr>
          <w:rFonts w:ascii="Times New Roman" w:hAnsi="Times New Roman" w:cs="Times New Roman"/>
          <w:sz w:val="23"/>
          <w:szCs w:val="23"/>
        </w:rPr>
      </w:pPr>
      <w:r w:rsidRPr="002E156F">
        <w:rPr>
          <w:rFonts w:ascii="Times New Roman" w:hAnsi="Times New Roman" w:cs="Times New Roman"/>
          <w:sz w:val="23"/>
          <w:szCs w:val="23"/>
        </w:rPr>
        <w:t>Classes with an * next to them denote which classes count towards daily high point/reserve high point awards</w:t>
      </w:r>
    </w:p>
    <w:p w14:paraId="250289B1" w14:textId="0F1AE08D" w:rsidR="00844AAD" w:rsidRPr="004965A3" w:rsidRDefault="00D176EA" w:rsidP="00221FA1">
      <w:pPr>
        <w:spacing w:after="0"/>
        <w:ind w:left="180" w:right="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65A3">
        <w:rPr>
          <w:rFonts w:ascii="Times New Roman" w:hAnsi="Times New Roman" w:cs="Times New Roman"/>
          <w:b/>
          <w:sz w:val="20"/>
          <w:szCs w:val="20"/>
          <w:u w:val="single"/>
        </w:rPr>
        <w:t xml:space="preserve">In order to qualify for daily high point/reserve high point you </w:t>
      </w:r>
      <w:r w:rsidR="002E156F" w:rsidRPr="004965A3">
        <w:rPr>
          <w:rFonts w:ascii="Times New Roman" w:hAnsi="Times New Roman" w:cs="Times New Roman"/>
          <w:b/>
          <w:sz w:val="20"/>
          <w:szCs w:val="20"/>
          <w:u w:val="single"/>
        </w:rPr>
        <w:t>must be a current member in good standing of RRVHSA</w:t>
      </w:r>
    </w:p>
    <w:p w14:paraId="7E43408B" w14:textId="4086E6E1" w:rsidR="00221FA1" w:rsidRPr="00844AAD" w:rsidRDefault="002E156F" w:rsidP="004965A3">
      <w:pPr>
        <w:spacing w:after="0"/>
        <w:ind w:left="180" w:right="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Call before you haul in case of bad weather. Keith </w:t>
      </w:r>
      <w:proofErr w:type="spellStart"/>
      <w:r>
        <w:rPr>
          <w:rFonts w:ascii="Times New Roman" w:hAnsi="Times New Roman" w:cs="Times New Roman"/>
          <w:sz w:val="23"/>
          <w:szCs w:val="23"/>
        </w:rPr>
        <w:t>Eggl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701-740-1724 or </w:t>
      </w:r>
      <w:r w:rsidR="00092B1E">
        <w:rPr>
          <w:rFonts w:ascii="Times New Roman" w:hAnsi="Times New Roman" w:cs="Times New Roman"/>
          <w:sz w:val="23"/>
          <w:szCs w:val="23"/>
        </w:rPr>
        <w:t>Doug Torgerson 218-773-2639</w:t>
      </w:r>
    </w:p>
    <w:sectPr w:rsidR="00221FA1" w:rsidRPr="00844AAD" w:rsidSect="004965A3">
      <w:pgSz w:w="12240" w:h="15840" w:code="1"/>
      <w:pgMar w:top="0" w:right="540" w:bottom="288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98A"/>
    <w:multiLevelType w:val="hybridMultilevel"/>
    <w:tmpl w:val="AEDE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B2"/>
    <w:rsid w:val="000130CB"/>
    <w:rsid w:val="000850A4"/>
    <w:rsid w:val="00092B1E"/>
    <w:rsid w:val="000D1F0B"/>
    <w:rsid w:val="001B23DB"/>
    <w:rsid w:val="001C3667"/>
    <w:rsid w:val="00221FA1"/>
    <w:rsid w:val="00295558"/>
    <w:rsid w:val="002C09DA"/>
    <w:rsid w:val="002E156F"/>
    <w:rsid w:val="00372C2E"/>
    <w:rsid w:val="003843B2"/>
    <w:rsid w:val="00434941"/>
    <w:rsid w:val="00473D44"/>
    <w:rsid w:val="00485EE8"/>
    <w:rsid w:val="004965A3"/>
    <w:rsid w:val="004E7DC2"/>
    <w:rsid w:val="00541936"/>
    <w:rsid w:val="00545EFD"/>
    <w:rsid w:val="005700FE"/>
    <w:rsid w:val="005F495B"/>
    <w:rsid w:val="00610BC7"/>
    <w:rsid w:val="00651A19"/>
    <w:rsid w:val="00774141"/>
    <w:rsid w:val="00844AAD"/>
    <w:rsid w:val="00910B44"/>
    <w:rsid w:val="009F24AE"/>
    <w:rsid w:val="00A81261"/>
    <w:rsid w:val="00AE1666"/>
    <w:rsid w:val="00BF4955"/>
    <w:rsid w:val="00C459F5"/>
    <w:rsid w:val="00C55FC3"/>
    <w:rsid w:val="00CA058A"/>
    <w:rsid w:val="00CA3E31"/>
    <w:rsid w:val="00D176EA"/>
    <w:rsid w:val="00E057C0"/>
    <w:rsid w:val="00E15EAA"/>
    <w:rsid w:val="00EF3859"/>
    <w:rsid w:val="00F431D9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DE87"/>
  <w15:docId w15:val="{379B4938-5716-4435-9E0E-004995C9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Jackson</dc:creator>
  <cp:lastModifiedBy>Jody Dagel</cp:lastModifiedBy>
  <cp:revision>2</cp:revision>
  <cp:lastPrinted>2019-06-14T15:53:00Z</cp:lastPrinted>
  <dcterms:created xsi:type="dcterms:W3CDTF">2021-06-17T16:54:00Z</dcterms:created>
  <dcterms:modified xsi:type="dcterms:W3CDTF">2021-06-17T16:54:00Z</dcterms:modified>
</cp:coreProperties>
</file>